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3E" w:rsidRPr="001D55A8" w:rsidRDefault="008C1C3E" w:rsidP="008C1C3E">
      <w:pPr>
        <w:pStyle w:val="Nagwek1"/>
        <w:jc w:val="center"/>
        <w:rPr>
          <w:b/>
          <w:sz w:val="24"/>
        </w:rPr>
      </w:pPr>
      <w:r w:rsidRPr="001D55A8">
        <w:rPr>
          <w:b/>
          <w:sz w:val="24"/>
        </w:rPr>
        <w:t>Wykaz notariuszy-patronów aplikantów notarialnych Izby Notarialnej</w:t>
      </w:r>
      <w:r w:rsidR="00E20FC8">
        <w:rPr>
          <w:b/>
          <w:sz w:val="24"/>
        </w:rPr>
        <w:t xml:space="preserve"> </w:t>
      </w:r>
      <w:r w:rsidRPr="001D55A8">
        <w:rPr>
          <w:b/>
          <w:sz w:val="24"/>
        </w:rPr>
        <w:t>w Białymstoku</w:t>
      </w:r>
    </w:p>
    <w:p w:rsidR="008C1C3E" w:rsidRPr="001D55A8" w:rsidRDefault="008C1C3E" w:rsidP="008C1C3E">
      <w:pPr>
        <w:pStyle w:val="Nagwek1"/>
        <w:jc w:val="center"/>
        <w:rPr>
          <w:b/>
          <w:sz w:val="24"/>
        </w:rPr>
      </w:pPr>
      <w:r w:rsidRPr="001D55A8">
        <w:rPr>
          <w:b/>
          <w:sz w:val="24"/>
        </w:rPr>
        <w:t xml:space="preserve">stan na </w:t>
      </w:r>
      <w:r>
        <w:rPr>
          <w:b/>
          <w:sz w:val="24"/>
        </w:rPr>
        <w:t>4 lutego</w:t>
      </w:r>
      <w:r w:rsidRPr="001D55A8">
        <w:rPr>
          <w:b/>
          <w:sz w:val="24"/>
        </w:rPr>
        <w:t xml:space="preserve"> 201</w:t>
      </w:r>
      <w:r>
        <w:rPr>
          <w:b/>
          <w:sz w:val="24"/>
        </w:rPr>
        <w:t>9</w:t>
      </w:r>
      <w:r w:rsidRPr="001D55A8">
        <w:rPr>
          <w:b/>
          <w:sz w:val="24"/>
        </w:rPr>
        <w:t xml:space="preserve"> roku</w:t>
      </w:r>
    </w:p>
    <w:p w:rsidR="008C1C3E" w:rsidRPr="001D55A8" w:rsidRDefault="008C1C3E" w:rsidP="008C1C3E"/>
    <w:p w:rsidR="008C1C3E" w:rsidRPr="001D55A8" w:rsidRDefault="008C1C3E" w:rsidP="008C1C3E">
      <w:pPr>
        <w:rPr>
          <w:sz w:val="20"/>
          <w:szCs w:val="20"/>
        </w:rPr>
      </w:pPr>
      <w:r w:rsidRPr="001D55A8">
        <w:rPr>
          <w:sz w:val="20"/>
          <w:szCs w:val="20"/>
        </w:rPr>
        <w:t xml:space="preserve">§ 7 ust. 6 Rozporządzenia Ministra Sprawiedliwości z dnia 17 grudnia 2013 roku w sprawie organizacji </w:t>
      </w:r>
      <w:r w:rsidR="00CA068E">
        <w:rPr>
          <w:sz w:val="20"/>
          <w:szCs w:val="20"/>
        </w:rPr>
        <w:br/>
      </w:r>
      <w:r w:rsidRPr="001D55A8">
        <w:rPr>
          <w:sz w:val="20"/>
          <w:szCs w:val="20"/>
        </w:rPr>
        <w:t xml:space="preserve">i przebiegu aplikacji notarialnej </w:t>
      </w:r>
      <w:r w:rsidR="001016DC">
        <w:rPr>
          <w:sz w:val="20"/>
          <w:szCs w:val="20"/>
        </w:rPr>
        <w:t xml:space="preserve"> - </w:t>
      </w:r>
      <w:bookmarkStart w:id="0" w:name="_Hlk535912569"/>
      <w:r>
        <w:rPr>
          <w:sz w:val="21"/>
          <w:szCs w:val="21"/>
        </w:rPr>
        <w:t xml:space="preserve">tj. z dnia 17 października 2018 r. </w:t>
      </w:r>
      <w:r w:rsidR="001016DC">
        <w:rPr>
          <w:sz w:val="21"/>
          <w:szCs w:val="21"/>
        </w:rPr>
        <w:t>(</w:t>
      </w:r>
      <w:r w:rsidRPr="008C1C3E">
        <w:rPr>
          <w:sz w:val="21"/>
          <w:szCs w:val="21"/>
        </w:rPr>
        <w:t>Dz.U. z 2018 r. poz. 2127)</w:t>
      </w:r>
      <w:bookmarkEnd w:id="0"/>
    </w:p>
    <w:p w:rsidR="008C1C3E" w:rsidRDefault="008C1C3E" w:rsidP="00120FBC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5528"/>
      </w:tblGrid>
      <w:tr w:rsidR="00E20FC8" w:rsidRPr="00E20FC8" w:rsidTr="00E20FC8">
        <w:trPr>
          <w:trHeight w:val="348"/>
        </w:trPr>
        <w:tc>
          <w:tcPr>
            <w:tcW w:w="993" w:type="dxa"/>
          </w:tcPr>
          <w:p w:rsidR="00E20FC8" w:rsidRPr="00E20FC8" w:rsidRDefault="00E20FC8" w:rsidP="008C1C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260" w:type="dxa"/>
          </w:tcPr>
          <w:p w:rsidR="00E20FC8" w:rsidRPr="00E20FC8" w:rsidRDefault="00E20FC8" w:rsidP="008C1C3E">
            <w:pPr>
              <w:rPr>
                <w:b/>
                <w:bCs/>
                <w:sz w:val="22"/>
                <w:szCs w:val="22"/>
              </w:rPr>
            </w:pPr>
            <w:r w:rsidRPr="00E20FC8">
              <w:rPr>
                <w:b/>
                <w:bCs/>
                <w:sz w:val="22"/>
                <w:szCs w:val="22"/>
              </w:rPr>
              <w:t>Imię i nazwisko aplikanta</w:t>
            </w:r>
          </w:p>
        </w:tc>
        <w:tc>
          <w:tcPr>
            <w:tcW w:w="5528" w:type="dxa"/>
          </w:tcPr>
          <w:p w:rsidR="00E20FC8" w:rsidRPr="00E20FC8" w:rsidRDefault="00E20FC8" w:rsidP="008C1C3E">
            <w:pPr>
              <w:rPr>
                <w:b/>
                <w:bCs/>
                <w:sz w:val="22"/>
                <w:szCs w:val="22"/>
              </w:rPr>
            </w:pPr>
            <w:r w:rsidRPr="00E20FC8">
              <w:rPr>
                <w:b/>
                <w:bCs/>
                <w:sz w:val="22"/>
                <w:szCs w:val="22"/>
              </w:rPr>
              <w:t>Imię i nazwisko patrona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Paweł Dec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 xml:space="preserve">Barbara Kulesza, notariusz w Siemiatycze 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Marlena Delikat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Małgorzata Wosik-Paziewska, notariusz w Olsztynie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Piotr Cyprian Karny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 xml:space="preserve">Edward Karny, </w:t>
            </w:r>
            <w:r w:rsidRPr="00E20FC8">
              <w:rPr>
                <w:sz w:val="22"/>
                <w:szCs w:val="22"/>
              </w:rPr>
              <w:t>notariusz w</w:t>
            </w:r>
            <w:r w:rsidRPr="00E20FC8">
              <w:rPr>
                <w:color w:val="000000"/>
                <w:sz w:val="22"/>
                <w:szCs w:val="22"/>
              </w:rPr>
              <w:t xml:space="preserve"> Ełku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Justyna Koronkiewicz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Adrian Biadała, notariusz w Białymstoku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Sylwia Krupkowska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 xml:space="preserve">Ewa Lachowicz, </w:t>
            </w:r>
            <w:r w:rsidRPr="00E20FC8">
              <w:rPr>
                <w:sz w:val="22"/>
                <w:szCs w:val="22"/>
              </w:rPr>
              <w:t>notariusz w</w:t>
            </w:r>
            <w:r w:rsidRPr="00E20FC8">
              <w:rPr>
                <w:color w:val="000000"/>
                <w:sz w:val="22"/>
                <w:szCs w:val="22"/>
              </w:rPr>
              <w:t xml:space="preserve"> </w:t>
            </w:r>
            <w:r w:rsidRPr="00E20FC8">
              <w:rPr>
                <w:sz w:val="22"/>
                <w:szCs w:val="22"/>
              </w:rPr>
              <w:t>Białystoku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Marta Letkiewicz-Ogniewska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 xml:space="preserve">Anna Urniaż, </w:t>
            </w:r>
            <w:r w:rsidRPr="00E20FC8">
              <w:rPr>
                <w:sz w:val="22"/>
                <w:szCs w:val="22"/>
              </w:rPr>
              <w:t xml:space="preserve"> notariusz w</w:t>
            </w:r>
            <w:r w:rsidRPr="00E20FC8">
              <w:rPr>
                <w:color w:val="000000"/>
                <w:sz w:val="22"/>
                <w:szCs w:val="22"/>
              </w:rPr>
              <w:t xml:space="preserve"> Olsztynie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Karolina Lachowska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 xml:space="preserve">Krystyna Sikorska-Kulesza, </w:t>
            </w:r>
            <w:r w:rsidRPr="00E20FC8">
              <w:rPr>
                <w:sz w:val="22"/>
                <w:szCs w:val="22"/>
              </w:rPr>
              <w:t>notariusz w</w:t>
            </w:r>
            <w:r w:rsidRPr="00E20FC8">
              <w:rPr>
                <w:color w:val="000000"/>
                <w:sz w:val="22"/>
                <w:szCs w:val="22"/>
              </w:rPr>
              <w:t xml:space="preserve"> Ełku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 xml:space="preserve">Magdalena Marta Pszczółkowska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 xml:space="preserve">Małgorzata Głodź-Tylutka, </w:t>
            </w:r>
            <w:r w:rsidRPr="00E20FC8">
              <w:rPr>
                <w:sz w:val="22"/>
                <w:szCs w:val="22"/>
              </w:rPr>
              <w:t>notariusz w</w:t>
            </w:r>
            <w:r w:rsidRPr="00E20FC8">
              <w:rPr>
                <w:color w:val="000000"/>
                <w:sz w:val="22"/>
                <w:szCs w:val="22"/>
              </w:rPr>
              <w:t xml:space="preserve"> Ełku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Oliwia Markiewicz-Butlewska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 xml:space="preserve">Agnieszka Sabatowska-Wilicka, </w:t>
            </w:r>
            <w:r w:rsidRPr="00E20FC8">
              <w:rPr>
                <w:sz w:val="22"/>
                <w:szCs w:val="22"/>
              </w:rPr>
              <w:t>notariusz w</w:t>
            </w:r>
            <w:r w:rsidRPr="00E20FC8">
              <w:rPr>
                <w:color w:val="000000"/>
                <w:sz w:val="22"/>
                <w:szCs w:val="22"/>
              </w:rPr>
              <w:t xml:space="preserve"> Olsztynie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Justyna Pęcak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Marek Sawicki, notariusz w Olecku</w:t>
            </w:r>
          </w:p>
        </w:tc>
        <w:bookmarkStart w:id="1" w:name="_GoBack"/>
        <w:bookmarkEnd w:id="1"/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Karolina Sztorc-Opalach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Andrzej Krzysztoń, notariusz w Olsztynie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661270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Mateusz Szymanowicz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661270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Iwona Syrewicz-Kozłowska, notariusz w Dobrym Mieście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Adam Wojtunik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Janusz Nicałek, notariusz w Białystoku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D531DF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Przemysław Konrad Wysocki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Bożenna Malinowska Wienconek, notariusz w Białystoku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D531DF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Maciej Zając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 xml:space="preserve">Jacek Zając, notariusz w Olsztynie 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D531DF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Małgorzata Żukowska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8C1C3E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Aniela Boćkowska, notariusz w Białymstoku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FC8" w:rsidRPr="00E20FC8" w:rsidRDefault="00E20FC8" w:rsidP="00661270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Marzena Borowik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661270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Anatol Surowiec, notariusz w Białystoku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Urszula Bujnarowska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Kamil Śledź, notariusz w Mońkach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Izabela Kotuk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Urszula Bruszewska, notariusz w Białymstoku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Natalia Makałus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Artur Gryczko</w:t>
            </w:r>
            <w:r w:rsidRPr="00E20FC8">
              <w:rPr>
                <w:sz w:val="22"/>
                <w:szCs w:val="22"/>
              </w:rPr>
              <w:t>, notariusz w Olecku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Karolina Brzozowska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Anna Dmochowska</w:t>
            </w:r>
            <w:r w:rsidRPr="00E20FC8">
              <w:rPr>
                <w:sz w:val="22"/>
                <w:szCs w:val="22"/>
              </w:rPr>
              <w:t>, notariusz w Łomży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Renata Pietrzak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Danuta Nejman</w:t>
            </w:r>
            <w:r w:rsidRPr="00E20FC8">
              <w:rPr>
                <w:sz w:val="22"/>
                <w:szCs w:val="22"/>
              </w:rPr>
              <w:t>, notariusz w Ostrołęce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Sebastian Piszczatowski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Olga Andrzejewska</w:t>
            </w:r>
            <w:r w:rsidRPr="00E20FC8">
              <w:rPr>
                <w:sz w:val="22"/>
                <w:szCs w:val="22"/>
              </w:rPr>
              <w:t>, notariusz w Olsztynie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bookmarkStart w:id="2" w:name="_Hlk535910891"/>
            <w:r w:rsidRPr="00E20FC8">
              <w:rPr>
                <w:rStyle w:val="FontStyle13"/>
                <w:bCs/>
                <w:color w:val="000000" w:themeColor="text1"/>
                <w:szCs w:val="22"/>
              </w:rPr>
              <w:t>Michał Piśko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Monika Mikłaszewicz-Reszko</w:t>
            </w:r>
            <w:r w:rsidRPr="00E20FC8">
              <w:rPr>
                <w:sz w:val="22"/>
                <w:szCs w:val="22"/>
              </w:rPr>
              <w:t>, notariusz w Barczewie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Magdalena Skukowska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Mariola Lachowicz</w:t>
            </w:r>
            <w:r w:rsidRPr="00E20FC8">
              <w:rPr>
                <w:sz w:val="22"/>
                <w:szCs w:val="22"/>
              </w:rPr>
              <w:t>, notariusz w Mrągowie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Aleksandra Popek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Bolesław Piotrowski</w:t>
            </w:r>
            <w:r w:rsidRPr="00E20FC8">
              <w:rPr>
                <w:sz w:val="22"/>
                <w:szCs w:val="22"/>
              </w:rPr>
              <w:t>, notariusz w Olsztynie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Ewa Sachnowska-Zając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 xml:space="preserve">Anna Zając, notariusz w Olsztynie 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szCs w:val="22"/>
              </w:rPr>
              <w:t>Rafał Sierocki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Bożenna Malinowska Wienconek, notariusz w Białystoku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Norbert Snoch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Anna Gorlo</w:t>
            </w:r>
            <w:r w:rsidRPr="00E20FC8">
              <w:rPr>
                <w:sz w:val="22"/>
                <w:szCs w:val="22"/>
              </w:rPr>
              <w:t>, notariusz w Ełku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Katarzyna Antonik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Janusz Antonik</w:t>
            </w:r>
            <w:r w:rsidRPr="00E20FC8">
              <w:rPr>
                <w:sz w:val="22"/>
                <w:szCs w:val="22"/>
              </w:rPr>
              <w:t>, notariusz w Gołdapi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Agnieszka Barchanowicz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Jacek Osiadacz</w:t>
            </w:r>
            <w:r w:rsidRPr="00E20FC8">
              <w:rPr>
                <w:sz w:val="22"/>
                <w:szCs w:val="22"/>
              </w:rPr>
              <w:t>, notariusz w Ostrowi Mazowieckiej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Ewelina Dmochowska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Dariusz Andrychowski, notariusz w Białymstoku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66127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20FC8">
              <w:rPr>
                <w:bCs/>
                <w:color w:val="000000" w:themeColor="text1"/>
                <w:sz w:val="22"/>
                <w:szCs w:val="22"/>
              </w:rPr>
              <w:t>Izabela Dzikiewicz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Janusz Dąbrowski, notariusz w Białystoku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Joanna Raduszewska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Danuta Raduszewska</w:t>
            </w:r>
            <w:r w:rsidRPr="00E20FC8">
              <w:rPr>
                <w:sz w:val="22"/>
                <w:szCs w:val="22"/>
              </w:rPr>
              <w:t>, notariusz w Nidzicy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Magdalena Staszewska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Michał Milewski</w:t>
            </w:r>
            <w:r w:rsidRPr="00E20FC8">
              <w:rPr>
                <w:sz w:val="22"/>
                <w:szCs w:val="22"/>
              </w:rPr>
              <w:t>, notariusz w Olsztynie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Paulina Ślęzak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Piotr Bedra</w:t>
            </w:r>
            <w:r w:rsidRPr="00E20FC8">
              <w:rPr>
                <w:sz w:val="22"/>
                <w:szCs w:val="22"/>
              </w:rPr>
              <w:t>, notariusz w Mrągowie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rPr>
                <w:rStyle w:val="FontStyle13"/>
                <w:color w:val="000000" w:themeColor="text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8C1C3E">
            <w:pPr>
              <w:rPr>
                <w:rStyle w:val="FontStyle13"/>
                <w:color w:val="000000" w:themeColor="text1"/>
                <w:szCs w:val="22"/>
              </w:rPr>
            </w:pPr>
            <w:r w:rsidRPr="00E20FC8">
              <w:rPr>
                <w:rStyle w:val="FontStyle13"/>
                <w:color w:val="000000" w:themeColor="text1"/>
                <w:szCs w:val="22"/>
              </w:rPr>
              <w:t>Piotr Tarnowski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Krzysztof Tarnowski</w:t>
            </w:r>
            <w:r w:rsidRPr="00E20FC8">
              <w:rPr>
                <w:sz w:val="22"/>
                <w:szCs w:val="22"/>
              </w:rPr>
              <w:t>, notariusz w Makowie Mazowieckim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bookmarkEnd w:id="2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FD3A7C">
            <w:pPr>
              <w:autoSpaceDE w:val="0"/>
              <w:autoSpaceDN w:val="0"/>
              <w:adjustRightInd w:val="0"/>
              <w:rPr>
                <w:rStyle w:val="FontStyle13"/>
                <w:bCs/>
                <w:color w:val="000000" w:themeColor="text1"/>
                <w:szCs w:val="22"/>
              </w:rPr>
            </w:pPr>
            <w:r w:rsidRPr="00FD3A7C">
              <w:rPr>
                <w:color w:val="000000" w:themeColor="text1"/>
                <w:sz w:val="22"/>
                <w:szCs w:val="22"/>
              </w:rPr>
              <w:t>Monika Bacławska-Kul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Maciej Zimnoch</w:t>
            </w:r>
            <w:r w:rsidRPr="00E20FC8">
              <w:rPr>
                <w:sz w:val="22"/>
                <w:szCs w:val="22"/>
              </w:rPr>
              <w:t>, notariusz w Białymstoku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FD3A7C">
            <w:pPr>
              <w:autoSpaceDE w:val="0"/>
              <w:autoSpaceDN w:val="0"/>
              <w:adjustRightInd w:val="0"/>
              <w:rPr>
                <w:rStyle w:val="FontStyle13"/>
                <w:bCs/>
                <w:color w:val="000000" w:themeColor="text1"/>
                <w:szCs w:val="22"/>
              </w:rPr>
            </w:pPr>
            <w:r w:rsidRPr="00FD3A7C">
              <w:rPr>
                <w:color w:val="000000" w:themeColor="text1"/>
                <w:sz w:val="22"/>
                <w:szCs w:val="22"/>
              </w:rPr>
              <w:t>Ewelina Dąbrowska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Grzegorz Janczuk</w:t>
            </w:r>
            <w:r w:rsidRPr="00E20FC8">
              <w:rPr>
                <w:sz w:val="22"/>
                <w:szCs w:val="22"/>
              </w:rPr>
              <w:t>, notariusz w Białymstoku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FD3A7C">
            <w:pPr>
              <w:autoSpaceDE w:val="0"/>
              <w:autoSpaceDN w:val="0"/>
              <w:adjustRightInd w:val="0"/>
              <w:rPr>
                <w:rStyle w:val="FontStyle13"/>
                <w:bCs/>
                <w:color w:val="000000" w:themeColor="text1"/>
                <w:szCs w:val="22"/>
              </w:rPr>
            </w:pPr>
            <w:r w:rsidRPr="00FD3A7C">
              <w:rPr>
                <w:color w:val="000000" w:themeColor="text1"/>
                <w:sz w:val="22"/>
                <w:szCs w:val="22"/>
              </w:rPr>
              <w:t>Paulina Gosk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Grażyna Domanowska-Cybulska, notariusz w Białymstoku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FD3A7C">
            <w:pPr>
              <w:autoSpaceDE w:val="0"/>
              <w:autoSpaceDN w:val="0"/>
              <w:adjustRightInd w:val="0"/>
              <w:rPr>
                <w:rStyle w:val="FontStyle13"/>
                <w:color w:val="000000" w:themeColor="text1"/>
                <w:szCs w:val="22"/>
              </w:rPr>
            </w:pPr>
            <w:r w:rsidRPr="00FD3A7C">
              <w:rPr>
                <w:color w:val="000000" w:themeColor="text1"/>
                <w:sz w:val="22"/>
                <w:szCs w:val="22"/>
              </w:rPr>
              <w:t>Marek Kisiel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 xml:space="preserve">Tomasz Kupis, notariusz w Pułtusku 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Style3"/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FD3A7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sz w:val="22"/>
                <w:szCs w:val="22"/>
              </w:rPr>
              <w:t xml:space="preserve">Agata Krzemińska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661270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Elżbieta Proć, notariusz w Olsztynie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FD3A7C">
            <w:pPr>
              <w:autoSpaceDE w:val="0"/>
              <w:autoSpaceDN w:val="0"/>
              <w:adjustRightInd w:val="0"/>
              <w:rPr>
                <w:rStyle w:val="FontStyle13"/>
                <w:bCs/>
                <w:color w:val="000000" w:themeColor="text1"/>
                <w:szCs w:val="22"/>
              </w:rPr>
            </w:pPr>
            <w:r w:rsidRPr="00FD3A7C">
              <w:rPr>
                <w:color w:val="000000" w:themeColor="text1"/>
                <w:sz w:val="22"/>
                <w:szCs w:val="22"/>
              </w:rPr>
              <w:t>Małgorzata Kundo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Ilona Zalewska, notariusz w Nidzicy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E20FC8">
            <w:pPr>
              <w:autoSpaceDE w:val="0"/>
              <w:autoSpaceDN w:val="0"/>
              <w:adjustRightInd w:val="0"/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Bogna Malinowska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Izabela Marek-Święszkowska, notariusz w Kolnie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E20FC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Wojciech Madej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Maciej Wróblewski, notariusz w Olsztynie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E20FC8">
            <w:pPr>
              <w:autoSpaceDE w:val="0"/>
              <w:autoSpaceDN w:val="0"/>
              <w:adjustRightInd w:val="0"/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Dominika Ostaniewicz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Paulina Wąsowicz, notariusz w Olsztynie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E20FC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Ewa Stoma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Piotr Lussa, notariusz w Białymstoku</w:t>
            </w:r>
          </w:p>
        </w:tc>
      </w:tr>
      <w:tr w:rsidR="00E20FC8" w:rsidRPr="00E20FC8" w:rsidTr="00E20F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E20FC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C8" w:rsidRPr="00E20FC8" w:rsidRDefault="00E20FC8" w:rsidP="00E20FC8">
            <w:pPr>
              <w:autoSpaceDE w:val="0"/>
              <w:autoSpaceDN w:val="0"/>
              <w:adjustRightInd w:val="0"/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Karolina Walesieniuk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Piotr Niemotko, notariusz w Białymstoku</w:t>
            </w:r>
          </w:p>
        </w:tc>
      </w:tr>
    </w:tbl>
    <w:p w:rsidR="00FD3A7C" w:rsidRDefault="00FD3A7C" w:rsidP="00120FBC"/>
    <w:sectPr w:rsidR="00FD3A7C" w:rsidSect="00E20FC8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0754"/>
    <w:multiLevelType w:val="hybridMultilevel"/>
    <w:tmpl w:val="7B4820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5A3132"/>
    <w:multiLevelType w:val="hybridMultilevel"/>
    <w:tmpl w:val="3578C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6573B"/>
    <w:multiLevelType w:val="hybridMultilevel"/>
    <w:tmpl w:val="FFC858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2C"/>
    <w:rsid w:val="000001AC"/>
    <w:rsid w:val="00000320"/>
    <w:rsid w:val="0000139C"/>
    <w:rsid w:val="00001A8E"/>
    <w:rsid w:val="00001FCA"/>
    <w:rsid w:val="00002801"/>
    <w:rsid w:val="00007324"/>
    <w:rsid w:val="00010D37"/>
    <w:rsid w:val="00011A12"/>
    <w:rsid w:val="00015635"/>
    <w:rsid w:val="000176C7"/>
    <w:rsid w:val="00017908"/>
    <w:rsid w:val="00021D97"/>
    <w:rsid w:val="00022A8E"/>
    <w:rsid w:val="0002312E"/>
    <w:rsid w:val="00024003"/>
    <w:rsid w:val="00024D72"/>
    <w:rsid w:val="00026B5E"/>
    <w:rsid w:val="00027231"/>
    <w:rsid w:val="00027BE8"/>
    <w:rsid w:val="000311FE"/>
    <w:rsid w:val="00031E9F"/>
    <w:rsid w:val="00034903"/>
    <w:rsid w:val="00034CF4"/>
    <w:rsid w:val="00034E01"/>
    <w:rsid w:val="00036574"/>
    <w:rsid w:val="00036724"/>
    <w:rsid w:val="00037B48"/>
    <w:rsid w:val="000406F9"/>
    <w:rsid w:val="000412B8"/>
    <w:rsid w:val="00044617"/>
    <w:rsid w:val="00045509"/>
    <w:rsid w:val="0004570F"/>
    <w:rsid w:val="00045BF7"/>
    <w:rsid w:val="00050821"/>
    <w:rsid w:val="00050833"/>
    <w:rsid w:val="00051B3A"/>
    <w:rsid w:val="00052E75"/>
    <w:rsid w:val="00053A9A"/>
    <w:rsid w:val="00054AC9"/>
    <w:rsid w:val="00054B56"/>
    <w:rsid w:val="0005688A"/>
    <w:rsid w:val="0005726D"/>
    <w:rsid w:val="000572CC"/>
    <w:rsid w:val="00067FDA"/>
    <w:rsid w:val="00071E48"/>
    <w:rsid w:val="000743A7"/>
    <w:rsid w:val="00075B5D"/>
    <w:rsid w:val="00076EF5"/>
    <w:rsid w:val="00076F57"/>
    <w:rsid w:val="00081463"/>
    <w:rsid w:val="0008567B"/>
    <w:rsid w:val="0008670B"/>
    <w:rsid w:val="000867D8"/>
    <w:rsid w:val="00087764"/>
    <w:rsid w:val="00090AE0"/>
    <w:rsid w:val="00091FAC"/>
    <w:rsid w:val="000936F7"/>
    <w:rsid w:val="000940BB"/>
    <w:rsid w:val="00095260"/>
    <w:rsid w:val="0009635A"/>
    <w:rsid w:val="000A0D0A"/>
    <w:rsid w:val="000A2025"/>
    <w:rsid w:val="000A24B2"/>
    <w:rsid w:val="000A26BB"/>
    <w:rsid w:val="000A2AB4"/>
    <w:rsid w:val="000A2FC2"/>
    <w:rsid w:val="000A4928"/>
    <w:rsid w:val="000A742F"/>
    <w:rsid w:val="000A7679"/>
    <w:rsid w:val="000A7BD1"/>
    <w:rsid w:val="000B30F1"/>
    <w:rsid w:val="000B6453"/>
    <w:rsid w:val="000B6E86"/>
    <w:rsid w:val="000C0868"/>
    <w:rsid w:val="000C6238"/>
    <w:rsid w:val="000C664E"/>
    <w:rsid w:val="000D1183"/>
    <w:rsid w:val="000D26F8"/>
    <w:rsid w:val="000D5F0D"/>
    <w:rsid w:val="000E0116"/>
    <w:rsid w:val="000E0853"/>
    <w:rsid w:val="000E10AC"/>
    <w:rsid w:val="000E30B1"/>
    <w:rsid w:val="000E4284"/>
    <w:rsid w:val="000E61DC"/>
    <w:rsid w:val="000E6E96"/>
    <w:rsid w:val="000E7B1E"/>
    <w:rsid w:val="000F05E0"/>
    <w:rsid w:val="000F081E"/>
    <w:rsid w:val="000F11C6"/>
    <w:rsid w:val="000F1E2C"/>
    <w:rsid w:val="000F4021"/>
    <w:rsid w:val="000F6B56"/>
    <w:rsid w:val="000F745E"/>
    <w:rsid w:val="001016DC"/>
    <w:rsid w:val="001025FF"/>
    <w:rsid w:val="001065E5"/>
    <w:rsid w:val="00107FA7"/>
    <w:rsid w:val="0011143D"/>
    <w:rsid w:val="0011158B"/>
    <w:rsid w:val="00112538"/>
    <w:rsid w:val="00112EE2"/>
    <w:rsid w:val="001132DA"/>
    <w:rsid w:val="001133EA"/>
    <w:rsid w:val="0011644E"/>
    <w:rsid w:val="00120FBC"/>
    <w:rsid w:val="001251A8"/>
    <w:rsid w:val="001270D2"/>
    <w:rsid w:val="00131E72"/>
    <w:rsid w:val="001333C9"/>
    <w:rsid w:val="00133905"/>
    <w:rsid w:val="0013772C"/>
    <w:rsid w:val="00140646"/>
    <w:rsid w:val="00140F54"/>
    <w:rsid w:val="001426ED"/>
    <w:rsid w:val="0014363F"/>
    <w:rsid w:val="00144BBA"/>
    <w:rsid w:val="00144D0D"/>
    <w:rsid w:val="001476FB"/>
    <w:rsid w:val="0015043F"/>
    <w:rsid w:val="0015551F"/>
    <w:rsid w:val="00156F99"/>
    <w:rsid w:val="00157CC9"/>
    <w:rsid w:val="001626B7"/>
    <w:rsid w:val="00165B7C"/>
    <w:rsid w:val="0016689C"/>
    <w:rsid w:val="00171FAB"/>
    <w:rsid w:val="00174B90"/>
    <w:rsid w:val="00176A77"/>
    <w:rsid w:val="0017787E"/>
    <w:rsid w:val="00177F28"/>
    <w:rsid w:val="00181148"/>
    <w:rsid w:val="00181328"/>
    <w:rsid w:val="0018306E"/>
    <w:rsid w:val="001830E6"/>
    <w:rsid w:val="0018402E"/>
    <w:rsid w:val="001858E4"/>
    <w:rsid w:val="00187292"/>
    <w:rsid w:val="00187307"/>
    <w:rsid w:val="00187BC4"/>
    <w:rsid w:val="00190C27"/>
    <w:rsid w:val="001912AC"/>
    <w:rsid w:val="00194A2B"/>
    <w:rsid w:val="00195BD9"/>
    <w:rsid w:val="001A02E4"/>
    <w:rsid w:val="001A0DED"/>
    <w:rsid w:val="001A3149"/>
    <w:rsid w:val="001A322C"/>
    <w:rsid w:val="001A432A"/>
    <w:rsid w:val="001A73A8"/>
    <w:rsid w:val="001A78C7"/>
    <w:rsid w:val="001A79AB"/>
    <w:rsid w:val="001B21E1"/>
    <w:rsid w:val="001B3E97"/>
    <w:rsid w:val="001C0CFB"/>
    <w:rsid w:val="001C2A3A"/>
    <w:rsid w:val="001C371D"/>
    <w:rsid w:val="001C4D84"/>
    <w:rsid w:val="001D0D2A"/>
    <w:rsid w:val="001D0DBB"/>
    <w:rsid w:val="001D0E1D"/>
    <w:rsid w:val="001D3210"/>
    <w:rsid w:val="001D55A8"/>
    <w:rsid w:val="001D6C94"/>
    <w:rsid w:val="001D7C15"/>
    <w:rsid w:val="001E217A"/>
    <w:rsid w:val="001E3988"/>
    <w:rsid w:val="001E611A"/>
    <w:rsid w:val="001F1E81"/>
    <w:rsid w:val="001F2635"/>
    <w:rsid w:val="001F2D94"/>
    <w:rsid w:val="001F2ED8"/>
    <w:rsid w:val="001F4504"/>
    <w:rsid w:val="001F51F1"/>
    <w:rsid w:val="00201448"/>
    <w:rsid w:val="002068E0"/>
    <w:rsid w:val="00206FC6"/>
    <w:rsid w:val="00207825"/>
    <w:rsid w:val="0021017A"/>
    <w:rsid w:val="002127F5"/>
    <w:rsid w:val="00212DB8"/>
    <w:rsid w:val="00213020"/>
    <w:rsid w:val="00214DBC"/>
    <w:rsid w:val="00221D95"/>
    <w:rsid w:val="00223073"/>
    <w:rsid w:val="00223268"/>
    <w:rsid w:val="00223BEF"/>
    <w:rsid w:val="00224472"/>
    <w:rsid w:val="00224728"/>
    <w:rsid w:val="00227226"/>
    <w:rsid w:val="00230432"/>
    <w:rsid w:val="002340F0"/>
    <w:rsid w:val="00240358"/>
    <w:rsid w:val="00246DFA"/>
    <w:rsid w:val="00247CD4"/>
    <w:rsid w:val="00252635"/>
    <w:rsid w:val="002527D3"/>
    <w:rsid w:val="00261972"/>
    <w:rsid w:val="00261FB9"/>
    <w:rsid w:val="002628F3"/>
    <w:rsid w:val="0027101E"/>
    <w:rsid w:val="00271148"/>
    <w:rsid w:val="00273191"/>
    <w:rsid w:val="00274C6F"/>
    <w:rsid w:val="00275726"/>
    <w:rsid w:val="00275898"/>
    <w:rsid w:val="002763B1"/>
    <w:rsid w:val="00282CF6"/>
    <w:rsid w:val="00282D4A"/>
    <w:rsid w:val="0028590C"/>
    <w:rsid w:val="00286498"/>
    <w:rsid w:val="00287798"/>
    <w:rsid w:val="00287FB5"/>
    <w:rsid w:val="002938BE"/>
    <w:rsid w:val="00294979"/>
    <w:rsid w:val="00296491"/>
    <w:rsid w:val="0029672C"/>
    <w:rsid w:val="00296A27"/>
    <w:rsid w:val="00297C1C"/>
    <w:rsid w:val="002A0F4B"/>
    <w:rsid w:val="002A3D8A"/>
    <w:rsid w:val="002A62DB"/>
    <w:rsid w:val="002A730C"/>
    <w:rsid w:val="002B13F8"/>
    <w:rsid w:val="002B2253"/>
    <w:rsid w:val="002B24A0"/>
    <w:rsid w:val="002B327A"/>
    <w:rsid w:val="002B5A0C"/>
    <w:rsid w:val="002B5FB0"/>
    <w:rsid w:val="002B7988"/>
    <w:rsid w:val="002C140B"/>
    <w:rsid w:val="002C38FA"/>
    <w:rsid w:val="002C3BC2"/>
    <w:rsid w:val="002C3DD1"/>
    <w:rsid w:val="002C3F82"/>
    <w:rsid w:val="002C49E1"/>
    <w:rsid w:val="002C7CC2"/>
    <w:rsid w:val="002D051E"/>
    <w:rsid w:val="002D2219"/>
    <w:rsid w:val="002D5833"/>
    <w:rsid w:val="002D5F04"/>
    <w:rsid w:val="002E37A8"/>
    <w:rsid w:val="002E432D"/>
    <w:rsid w:val="002E47A0"/>
    <w:rsid w:val="002E483A"/>
    <w:rsid w:val="002E6273"/>
    <w:rsid w:val="002E68A7"/>
    <w:rsid w:val="002E75B3"/>
    <w:rsid w:val="002F14B2"/>
    <w:rsid w:val="002F2706"/>
    <w:rsid w:val="002F2961"/>
    <w:rsid w:val="002F2C4B"/>
    <w:rsid w:val="002F2DA5"/>
    <w:rsid w:val="00300333"/>
    <w:rsid w:val="00300D9F"/>
    <w:rsid w:val="003055F9"/>
    <w:rsid w:val="00307223"/>
    <w:rsid w:val="00312FD8"/>
    <w:rsid w:val="00313115"/>
    <w:rsid w:val="00313193"/>
    <w:rsid w:val="003141EB"/>
    <w:rsid w:val="00314E45"/>
    <w:rsid w:val="0031729F"/>
    <w:rsid w:val="00317AAE"/>
    <w:rsid w:val="003200DE"/>
    <w:rsid w:val="00322576"/>
    <w:rsid w:val="003244E8"/>
    <w:rsid w:val="003276F2"/>
    <w:rsid w:val="00331B58"/>
    <w:rsid w:val="00332241"/>
    <w:rsid w:val="00334293"/>
    <w:rsid w:val="00335B80"/>
    <w:rsid w:val="00337345"/>
    <w:rsid w:val="0034076F"/>
    <w:rsid w:val="00341609"/>
    <w:rsid w:val="003449D3"/>
    <w:rsid w:val="00344F88"/>
    <w:rsid w:val="00350231"/>
    <w:rsid w:val="00352716"/>
    <w:rsid w:val="0035477B"/>
    <w:rsid w:val="00354B38"/>
    <w:rsid w:val="00354EA2"/>
    <w:rsid w:val="00355A2D"/>
    <w:rsid w:val="00355B4E"/>
    <w:rsid w:val="00360E9C"/>
    <w:rsid w:val="0036356D"/>
    <w:rsid w:val="00363905"/>
    <w:rsid w:val="003648F1"/>
    <w:rsid w:val="00364E60"/>
    <w:rsid w:val="00373E6B"/>
    <w:rsid w:val="00380651"/>
    <w:rsid w:val="003812FC"/>
    <w:rsid w:val="00381592"/>
    <w:rsid w:val="00382E61"/>
    <w:rsid w:val="00385E02"/>
    <w:rsid w:val="003901AA"/>
    <w:rsid w:val="003911BC"/>
    <w:rsid w:val="00391D03"/>
    <w:rsid w:val="00392435"/>
    <w:rsid w:val="003930DA"/>
    <w:rsid w:val="00393729"/>
    <w:rsid w:val="003945C0"/>
    <w:rsid w:val="003A075D"/>
    <w:rsid w:val="003A11C5"/>
    <w:rsid w:val="003A7942"/>
    <w:rsid w:val="003B01C8"/>
    <w:rsid w:val="003B0845"/>
    <w:rsid w:val="003B1E15"/>
    <w:rsid w:val="003B2C6D"/>
    <w:rsid w:val="003C18FF"/>
    <w:rsid w:val="003C22E9"/>
    <w:rsid w:val="003C3A90"/>
    <w:rsid w:val="003C3E6F"/>
    <w:rsid w:val="003C6090"/>
    <w:rsid w:val="003C7468"/>
    <w:rsid w:val="003C783A"/>
    <w:rsid w:val="003D1EE8"/>
    <w:rsid w:val="003D4237"/>
    <w:rsid w:val="003D4657"/>
    <w:rsid w:val="003D6D8F"/>
    <w:rsid w:val="003E2E21"/>
    <w:rsid w:val="003E3580"/>
    <w:rsid w:val="003E5D92"/>
    <w:rsid w:val="003E6431"/>
    <w:rsid w:val="003F36C1"/>
    <w:rsid w:val="003F3A46"/>
    <w:rsid w:val="003F46EB"/>
    <w:rsid w:val="003F687C"/>
    <w:rsid w:val="00400B2C"/>
    <w:rsid w:val="00400B91"/>
    <w:rsid w:val="00405C60"/>
    <w:rsid w:val="0041219D"/>
    <w:rsid w:val="0041342D"/>
    <w:rsid w:val="004263BC"/>
    <w:rsid w:val="00430DD6"/>
    <w:rsid w:val="00431734"/>
    <w:rsid w:val="00431741"/>
    <w:rsid w:val="004324C5"/>
    <w:rsid w:val="004328AF"/>
    <w:rsid w:val="00432F1E"/>
    <w:rsid w:val="00441E5E"/>
    <w:rsid w:val="0044514F"/>
    <w:rsid w:val="00447C57"/>
    <w:rsid w:val="00450359"/>
    <w:rsid w:val="00451B66"/>
    <w:rsid w:val="00453280"/>
    <w:rsid w:val="00455018"/>
    <w:rsid w:val="00456E03"/>
    <w:rsid w:val="00457B31"/>
    <w:rsid w:val="00461395"/>
    <w:rsid w:val="00462F83"/>
    <w:rsid w:val="0046301E"/>
    <w:rsid w:val="00465A69"/>
    <w:rsid w:val="004664B5"/>
    <w:rsid w:val="00467DB4"/>
    <w:rsid w:val="00473F23"/>
    <w:rsid w:val="00480CC8"/>
    <w:rsid w:val="00480F33"/>
    <w:rsid w:val="004811ED"/>
    <w:rsid w:val="004813F4"/>
    <w:rsid w:val="00483E95"/>
    <w:rsid w:val="00484C3B"/>
    <w:rsid w:val="00493041"/>
    <w:rsid w:val="004933E4"/>
    <w:rsid w:val="00493B08"/>
    <w:rsid w:val="00495F8C"/>
    <w:rsid w:val="004A168D"/>
    <w:rsid w:val="004A2A31"/>
    <w:rsid w:val="004A6A40"/>
    <w:rsid w:val="004A6D4C"/>
    <w:rsid w:val="004A74E6"/>
    <w:rsid w:val="004B0586"/>
    <w:rsid w:val="004B4AF7"/>
    <w:rsid w:val="004B713F"/>
    <w:rsid w:val="004C04E3"/>
    <w:rsid w:val="004C2001"/>
    <w:rsid w:val="004C30A7"/>
    <w:rsid w:val="004C4657"/>
    <w:rsid w:val="004C496E"/>
    <w:rsid w:val="004C6317"/>
    <w:rsid w:val="004C7D0F"/>
    <w:rsid w:val="004D4C13"/>
    <w:rsid w:val="004D7152"/>
    <w:rsid w:val="004E0E23"/>
    <w:rsid w:val="004E38C2"/>
    <w:rsid w:val="004E6C22"/>
    <w:rsid w:val="004F2B51"/>
    <w:rsid w:val="004F45FE"/>
    <w:rsid w:val="004F7077"/>
    <w:rsid w:val="005004EE"/>
    <w:rsid w:val="005076E9"/>
    <w:rsid w:val="00510CD7"/>
    <w:rsid w:val="005138D6"/>
    <w:rsid w:val="00514753"/>
    <w:rsid w:val="00515EBB"/>
    <w:rsid w:val="0051673A"/>
    <w:rsid w:val="0052335A"/>
    <w:rsid w:val="00524004"/>
    <w:rsid w:val="00524935"/>
    <w:rsid w:val="00525201"/>
    <w:rsid w:val="0052574E"/>
    <w:rsid w:val="005303F4"/>
    <w:rsid w:val="005314E1"/>
    <w:rsid w:val="0053398C"/>
    <w:rsid w:val="0053746D"/>
    <w:rsid w:val="00537974"/>
    <w:rsid w:val="00537BA1"/>
    <w:rsid w:val="00537D6C"/>
    <w:rsid w:val="00537DEC"/>
    <w:rsid w:val="005420CD"/>
    <w:rsid w:val="00543595"/>
    <w:rsid w:val="00545819"/>
    <w:rsid w:val="0054582E"/>
    <w:rsid w:val="005500FF"/>
    <w:rsid w:val="00550A9D"/>
    <w:rsid w:val="005526BF"/>
    <w:rsid w:val="0056036E"/>
    <w:rsid w:val="00561736"/>
    <w:rsid w:val="00561A1A"/>
    <w:rsid w:val="00562B0B"/>
    <w:rsid w:val="0056466B"/>
    <w:rsid w:val="00565F5D"/>
    <w:rsid w:val="005735D6"/>
    <w:rsid w:val="00573DA0"/>
    <w:rsid w:val="00576424"/>
    <w:rsid w:val="00576C33"/>
    <w:rsid w:val="0058115E"/>
    <w:rsid w:val="00582032"/>
    <w:rsid w:val="00585CB0"/>
    <w:rsid w:val="0058695A"/>
    <w:rsid w:val="00587CFD"/>
    <w:rsid w:val="00591052"/>
    <w:rsid w:val="00592222"/>
    <w:rsid w:val="0059240F"/>
    <w:rsid w:val="005924BA"/>
    <w:rsid w:val="00592FE4"/>
    <w:rsid w:val="005A5AEF"/>
    <w:rsid w:val="005A6E5C"/>
    <w:rsid w:val="005B308C"/>
    <w:rsid w:val="005B4505"/>
    <w:rsid w:val="005C2E9B"/>
    <w:rsid w:val="005C5B4E"/>
    <w:rsid w:val="005C6945"/>
    <w:rsid w:val="005C6ABB"/>
    <w:rsid w:val="005D20FD"/>
    <w:rsid w:val="005D5613"/>
    <w:rsid w:val="005D5F9E"/>
    <w:rsid w:val="005D6E8F"/>
    <w:rsid w:val="005D7AC0"/>
    <w:rsid w:val="005E0897"/>
    <w:rsid w:val="005E1F4F"/>
    <w:rsid w:val="005E3DEF"/>
    <w:rsid w:val="005E3E53"/>
    <w:rsid w:val="005E55B5"/>
    <w:rsid w:val="005E6FDE"/>
    <w:rsid w:val="005E7252"/>
    <w:rsid w:val="005E7AFD"/>
    <w:rsid w:val="005F0534"/>
    <w:rsid w:val="005F0BA3"/>
    <w:rsid w:val="005F0D76"/>
    <w:rsid w:val="005F0ED0"/>
    <w:rsid w:val="005F3F45"/>
    <w:rsid w:val="005F492C"/>
    <w:rsid w:val="005F67FA"/>
    <w:rsid w:val="005F7AD9"/>
    <w:rsid w:val="0060003A"/>
    <w:rsid w:val="006045F9"/>
    <w:rsid w:val="00606B4A"/>
    <w:rsid w:val="0062028F"/>
    <w:rsid w:val="00620595"/>
    <w:rsid w:val="00620EB4"/>
    <w:rsid w:val="00621A67"/>
    <w:rsid w:val="00621C01"/>
    <w:rsid w:val="00624C43"/>
    <w:rsid w:val="00625F38"/>
    <w:rsid w:val="006310A5"/>
    <w:rsid w:val="00631D9A"/>
    <w:rsid w:val="00633EC2"/>
    <w:rsid w:val="00635A79"/>
    <w:rsid w:val="00635E16"/>
    <w:rsid w:val="00635F90"/>
    <w:rsid w:val="00636A6E"/>
    <w:rsid w:val="006378D0"/>
    <w:rsid w:val="006400DD"/>
    <w:rsid w:val="00643E0B"/>
    <w:rsid w:val="0064535C"/>
    <w:rsid w:val="00647EC4"/>
    <w:rsid w:val="00651F48"/>
    <w:rsid w:val="00655DFA"/>
    <w:rsid w:val="00655EBE"/>
    <w:rsid w:val="00656183"/>
    <w:rsid w:val="006608DF"/>
    <w:rsid w:val="0066153E"/>
    <w:rsid w:val="00662CB7"/>
    <w:rsid w:val="00664268"/>
    <w:rsid w:val="00672A48"/>
    <w:rsid w:val="006731B3"/>
    <w:rsid w:val="00674F7A"/>
    <w:rsid w:val="006828D4"/>
    <w:rsid w:val="00682B4B"/>
    <w:rsid w:val="00684254"/>
    <w:rsid w:val="00684CC0"/>
    <w:rsid w:val="00685F01"/>
    <w:rsid w:val="0068671F"/>
    <w:rsid w:val="00686F02"/>
    <w:rsid w:val="0068750E"/>
    <w:rsid w:val="0069013B"/>
    <w:rsid w:val="00690A2B"/>
    <w:rsid w:val="00693FB5"/>
    <w:rsid w:val="006952B5"/>
    <w:rsid w:val="006953B9"/>
    <w:rsid w:val="00696A11"/>
    <w:rsid w:val="00697394"/>
    <w:rsid w:val="006A1F2C"/>
    <w:rsid w:val="006A561E"/>
    <w:rsid w:val="006B4372"/>
    <w:rsid w:val="006B4FA5"/>
    <w:rsid w:val="006B6721"/>
    <w:rsid w:val="006B7045"/>
    <w:rsid w:val="006C31A0"/>
    <w:rsid w:val="006C3B8C"/>
    <w:rsid w:val="006C4154"/>
    <w:rsid w:val="006C6259"/>
    <w:rsid w:val="006C71BC"/>
    <w:rsid w:val="006C7DF9"/>
    <w:rsid w:val="006C7FBB"/>
    <w:rsid w:val="006D1693"/>
    <w:rsid w:val="006D24E2"/>
    <w:rsid w:val="006D2CCF"/>
    <w:rsid w:val="006D343D"/>
    <w:rsid w:val="006E1952"/>
    <w:rsid w:val="006E246E"/>
    <w:rsid w:val="006E2F19"/>
    <w:rsid w:val="006E38E2"/>
    <w:rsid w:val="006E6213"/>
    <w:rsid w:val="006E7873"/>
    <w:rsid w:val="006F2307"/>
    <w:rsid w:val="006F259E"/>
    <w:rsid w:val="006F4BDD"/>
    <w:rsid w:val="006F5155"/>
    <w:rsid w:val="00702BC1"/>
    <w:rsid w:val="0070542A"/>
    <w:rsid w:val="00706930"/>
    <w:rsid w:val="00711C33"/>
    <w:rsid w:val="0071204F"/>
    <w:rsid w:val="007132CC"/>
    <w:rsid w:val="007144A0"/>
    <w:rsid w:val="00716050"/>
    <w:rsid w:val="00721830"/>
    <w:rsid w:val="007243DB"/>
    <w:rsid w:val="00724BF9"/>
    <w:rsid w:val="007308F5"/>
    <w:rsid w:val="00731368"/>
    <w:rsid w:val="00734422"/>
    <w:rsid w:val="0073489F"/>
    <w:rsid w:val="00734922"/>
    <w:rsid w:val="00736796"/>
    <w:rsid w:val="00741D87"/>
    <w:rsid w:val="007458B8"/>
    <w:rsid w:val="00747B35"/>
    <w:rsid w:val="00750B85"/>
    <w:rsid w:val="0076139D"/>
    <w:rsid w:val="00761A82"/>
    <w:rsid w:val="00761AB0"/>
    <w:rsid w:val="00761BCE"/>
    <w:rsid w:val="007666F9"/>
    <w:rsid w:val="00766BE5"/>
    <w:rsid w:val="00767345"/>
    <w:rsid w:val="00771C28"/>
    <w:rsid w:val="007724D6"/>
    <w:rsid w:val="00773A2B"/>
    <w:rsid w:val="007752E0"/>
    <w:rsid w:val="00777809"/>
    <w:rsid w:val="00780279"/>
    <w:rsid w:val="0078099A"/>
    <w:rsid w:val="00780D44"/>
    <w:rsid w:val="0078254B"/>
    <w:rsid w:val="007825FA"/>
    <w:rsid w:val="00784B9C"/>
    <w:rsid w:val="0079317C"/>
    <w:rsid w:val="00793E78"/>
    <w:rsid w:val="00797F9C"/>
    <w:rsid w:val="007A0124"/>
    <w:rsid w:val="007A05A6"/>
    <w:rsid w:val="007A2B7C"/>
    <w:rsid w:val="007A4A4B"/>
    <w:rsid w:val="007A5EEC"/>
    <w:rsid w:val="007B0D89"/>
    <w:rsid w:val="007B55AF"/>
    <w:rsid w:val="007B5765"/>
    <w:rsid w:val="007B6625"/>
    <w:rsid w:val="007C01EC"/>
    <w:rsid w:val="007C3B39"/>
    <w:rsid w:val="007C3EEF"/>
    <w:rsid w:val="007C6830"/>
    <w:rsid w:val="007C6843"/>
    <w:rsid w:val="007C710F"/>
    <w:rsid w:val="007D0200"/>
    <w:rsid w:val="007D4B2E"/>
    <w:rsid w:val="007D53BD"/>
    <w:rsid w:val="007D6317"/>
    <w:rsid w:val="007E026F"/>
    <w:rsid w:val="007E03B6"/>
    <w:rsid w:val="007E14B5"/>
    <w:rsid w:val="007E19D9"/>
    <w:rsid w:val="007E27EC"/>
    <w:rsid w:val="007E6F25"/>
    <w:rsid w:val="007F1B06"/>
    <w:rsid w:val="007F250C"/>
    <w:rsid w:val="007F3D46"/>
    <w:rsid w:val="007F5D7A"/>
    <w:rsid w:val="00801ADD"/>
    <w:rsid w:val="0080346E"/>
    <w:rsid w:val="00803EE6"/>
    <w:rsid w:val="008040E6"/>
    <w:rsid w:val="008059AC"/>
    <w:rsid w:val="0080774D"/>
    <w:rsid w:val="00815517"/>
    <w:rsid w:val="00815DAF"/>
    <w:rsid w:val="008167E1"/>
    <w:rsid w:val="00820C41"/>
    <w:rsid w:val="00821653"/>
    <w:rsid w:val="00821737"/>
    <w:rsid w:val="0082365B"/>
    <w:rsid w:val="00826464"/>
    <w:rsid w:val="00826761"/>
    <w:rsid w:val="00831446"/>
    <w:rsid w:val="00832BEA"/>
    <w:rsid w:val="00835518"/>
    <w:rsid w:val="00835DD0"/>
    <w:rsid w:val="0083610E"/>
    <w:rsid w:val="008365C6"/>
    <w:rsid w:val="00840375"/>
    <w:rsid w:val="00844782"/>
    <w:rsid w:val="00846568"/>
    <w:rsid w:val="00847001"/>
    <w:rsid w:val="00852AB2"/>
    <w:rsid w:val="00853E23"/>
    <w:rsid w:val="00861367"/>
    <w:rsid w:val="00861AC6"/>
    <w:rsid w:val="00864110"/>
    <w:rsid w:val="008703E8"/>
    <w:rsid w:val="00870AA0"/>
    <w:rsid w:val="008725C9"/>
    <w:rsid w:val="0087318A"/>
    <w:rsid w:val="00877B0B"/>
    <w:rsid w:val="008810DE"/>
    <w:rsid w:val="00881648"/>
    <w:rsid w:val="00883768"/>
    <w:rsid w:val="00883869"/>
    <w:rsid w:val="00886267"/>
    <w:rsid w:val="00887043"/>
    <w:rsid w:val="00896608"/>
    <w:rsid w:val="00896835"/>
    <w:rsid w:val="008A28CC"/>
    <w:rsid w:val="008A29E5"/>
    <w:rsid w:val="008A3E33"/>
    <w:rsid w:val="008A5E5B"/>
    <w:rsid w:val="008A627E"/>
    <w:rsid w:val="008B0A43"/>
    <w:rsid w:val="008B0AAF"/>
    <w:rsid w:val="008B1829"/>
    <w:rsid w:val="008B1ADB"/>
    <w:rsid w:val="008B23DA"/>
    <w:rsid w:val="008B3EB7"/>
    <w:rsid w:val="008B480D"/>
    <w:rsid w:val="008B583E"/>
    <w:rsid w:val="008B6C29"/>
    <w:rsid w:val="008B6E20"/>
    <w:rsid w:val="008B6FF7"/>
    <w:rsid w:val="008C117F"/>
    <w:rsid w:val="008C1C3E"/>
    <w:rsid w:val="008C3F9E"/>
    <w:rsid w:val="008C3FC4"/>
    <w:rsid w:val="008C4DB9"/>
    <w:rsid w:val="008C7C51"/>
    <w:rsid w:val="008D195D"/>
    <w:rsid w:val="008D3F53"/>
    <w:rsid w:val="008D6038"/>
    <w:rsid w:val="008D7FC7"/>
    <w:rsid w:val="008E0CAE"/>
    <w:rsid w:val="008E1E79"/>
    <w:rsid w:val="008E2BB4"/>
    <w:rsid w:val="008E437B"/>
    <w:rsid w:val="008E6179"/>
    <w:rsid w:val="008E683A"/>
    <w:rsid w:val="008F0BDE"/>
    <w:rsid w:val="008F130C"/>
    <w:rsid w:val="008F37C6"/>
    <w:rsid w:val="008F479F"/>
    <w:rsid w:val="008F700D"/>
    <w:rsid w:val="00901426"/>
    <w:rsid w:val="00901AC1"/>
    <w:rsid w:val="009021B6"/>
    <w:rsid w:val="00902671"/>
    <w:rsid w:val="00903292"/>
    <w:rsid w:val="00904561"/>
    <w:rsid w:val="0090741E"/>
    <w:rsid w:val="009101D7"/>
    <w:rsid w:val="009112D6"/>
    <w:rsid w:val="00911584"/>
    <w:rsid w:val="00911D32"/>
    <w:rsid w:val="0091325F"/>
    <w:rsid w:val="009153F3"/>
    <w:rsid w:val="00916552"/>
    <w:rsid w:val="00916B9B"/>
    <w:rsid w:val="00920E75"/>
    <w:rsid w:val="00922038"/>
    <w:rsid w:val="00922EF3"/>
    <w:rsid w:val="009238B9"/>
    <w:rsid w:val="00925613"/>
    <w:rsid w:val="009271DF"/>
    <w:rsid w:val="00930922"/>
    <w:rsid w:val="0093165A"/>
    <w:rsid w:val="009349D2"/>
    <w:rsid w:val="00934B2D"/>
    <w:rsid w:val="00935511"/>
    <w:rsid w:val="009360E6"/>
    <w:rsid w:val="0094032A"/>
    <w:rsid w:val="00942634"/>
    <w:rsid w:val="00942E46"/>
    <w:rsid w:val="0094361D"/>
    <w:rsid w:val="009468FD"/>
    <w:rsid w:val="00953C6E"/>
    <w:rsid w:val="00953E1A"/>
    <w:rsid w:val="00955B00"/>
    <w:rsid w:val="009563D0"/>
    <w:rsid w:val="00956F24"/>
    <w:rsid w:val="00957BF6"/>
    <w:rsid w:val="00960C19"/>
    <w:rsid w:val="00962BC2"/>
    <w:rsid w:val="009637EA"/>
    <w:rsid w:val="009649B8"/>
    <w:rsid w:val="00964FA2"/>
    <w:rsid w:val="00966CA5"/>
    <w:rsid w:val="0097165B"/>
    <w:rsid w:val="009729A5"/>
    <w:rsid w:val="009743F4"/>
    <w:rsid w:val="00975E2C"/>
    <w:rsid w:val="0098795B"/>
    <w:rsid w:val="00991AE7"/>
    <w:rsid w:val="009927E9"/>
    <w:rsid w:val="009934E6"/>
    <w:rsid w:val="009A1649"/>
    <w:rsid w:val="009A4D0D"/>
    <w:rsid w:val="009A517B"/>
    <w:rsid w:val="009A5A77"/>
    <w:rsid w:val="009A5BD2"/>
    <w:rsid w:val="009A7299"/>
    <w:rsid w:val="009B0292"/>
    <w:rsid w:val="009B2518"/>
    <w:rsid w:val="009B5791"/>
    <w:rsid w:val="009C1AA5"/>
    <w:rsid w:val="009C5FE4"/>
    <w:rsid w:val="009C6720"/>
    <w:rsid w:val="009C67C9"/>
    <w:rsid w:val="009C71CB"/>
    <w:rsid w:val="009C7C73"/>
    <w:rsid w:val="009D0366"/>
    <w:rsid w:val="009D2DEC"/>
    <w:rsid w:val="009D6513"/>
    <w:rsid w:val="009E0EEA"/>
    <w:rsid w:val="009E2ACA"/>
    <w:rsid w:val="009E4C8C"/>
    <w:rsid w:val="009E623B"/>
    <w:rsid w:val="009F1A09"/>
    <w:rsid w:val="009F34D3"/>
    <w:rsid w:val="009F4A4B"/>
    <w:rsid w:val="009F4ECD"/>
    <w:rsid w:val="009F55F7"/>
    <w:rsid w:val="009F65EF"/>
    <w:rsid w:val="009F6E63"/>
    <w:rsid w:val="00A01AD9"/>
    <w:rsid w:val="00A01AFE"/>
    <w:rsid w:val="00A02C57"/>
    <w:rsid w:val="00A02EE6"/>
    <w:rsid w:val="00A049E1"/>
    <w:rsid w:val="00A04BD5"/>
    <w:rsid w:val="00A0562D"/>
    <w:rsid w:val="00A05B29"/>
    <w:rsid w:val="00A0717B"/>
    <w:rsid w:val="00A073EC"/>
    <w:rsid w:val="00A107C4"/>
    <w:rsid w:val="00A12219"/>
    <w:rsid w:val="00A14147"/>
    <w:rsid w:val="00A14578"/>
    <w:rsid w:val="00A152EC"/>
    <w:rsid w:val="00A16344"/>
    <w:rsid w:val="00A169A7"/>
    <w:rsid w:val="00A21BF7"/>
    <w:rsid w:val="00A236BD"/>
    <w:rsid w:val="00A23889"/>
    <w:rsid w:val="00A245A0"/>
    <w:rsid w:val="00A24C33"/>
    <w:rsid w:val="00A24DA1"/>
    <w:rsid w:val="00A251CE"/>
    <w:rsid w:val="00A26D57"/>
    <w:rsid w:val="00A2732E"/>
    <w:rsid w:val="00A32A0D"/>
    <w:rsid w:val="00A33811"/>
    <w:rsid w:val="00A34280"/>
    <w:rsid w:val="00A34FED"/>
    <w:rsid w:val="00A35D49"/>
    <w:rsid w:val="00A37B98"/>
    <w:rsid w:val="00A45674"/>
    <w:rsid w:val="00A4698A"/>
    <w:rsid w:val="00A5017A"/>
    <w:rsid w:val="00A53527"/>
    <w:rsid w:val="00A53930"/>
    <w:rsid w:val="00A56BE3"/>
    <w:rsid w:val="00A5771D"/>
    <w:rsid w:val="00A57942"/>
    <w:rsid w:val="00A57EE3"/>
    <w:rsid w:val="00A62F42"/>
    <w:rsid w:val="00A6373B"/>
    <w:rsid w:val="00A64011"/>
    <w:rsid w:val="00A66030"/>
    <w:rsid w:val="00A704A6"/>
    <w:rsid w:val="00A72547"/>
    <w:rsid w:val="00A74F00"/>
    <w:rsid w:val="00A7548A"/>
    <w:rsid w:val="00A80CCC"/>
    <w:rsid w:val="00A80CF9"/>
    <w:rsid w:val="00A82B5D"/>
    <w:rsid w:val="00A83000"/>
    <w:rsid w:val="00A839AF"/>
    <w:rsid w:val="00A83EE7"/>
    <w:rsid w:val="00A86EF8"/>
    <w:rsid w:val="00A87898"/>
    <w:rsid w:val="00A90F91"/>
    <w:rsid w:val="00A9416B"/>
    <w:rsid w:val="00A9685C"/>
    <w:rsid w:val="00AA3C2A"/>
    <w:rsid w:val="00AA44D0"/>
    <w:rsid w:val="00AA4CE6"/>
    <w:rsid w:val="00AB0569"/>
    <w:rsid w:val="00AB0F29"/>
    <w:rsid w:val="00AB2264"/>
    <w:rsid w:val="00AB35D3"/>
    <w:rsid w:val="00AB45E2"/>
    <w:rsid w:val="00AB51ED"/>
    <w:rsid w:val="00AB5DF7"/>
    <w:rsid w:val="00AB6B85"/>
    <w:rsid w:val="00AC4AE0"/>
    <w:rsid w:val="00AC6240"/>
    <w:rsid w:val="00AC664E"/>
    <w:rsid w:val="00AC6805"/>
    <w:rsid w:val="00AC6AF2"/>
    <w:rsid w:val="00AC7C2E"/>
    <w:rsid w:val="00AD2DEA"/>
    <w:rsid w:val="00AD6343"/>
    <w:rsid w:val="00AE2E63"/>
    <w:rsid w:val="00AE6794"/>
    <w:rsid w:val="00AE765D"/>
    <w:rsid w:val="00AF313B"/>
    <w:rsid w:val="00AF3F99"/>
    <w:rsid w:val="00AF4474"/>
    <w:rsid w:val="00AF44C0"/>
    <w:rsid w:val="00AF5D4F"/>
    <w:rsid w:val="00B03FAA"/>
    <w:rsid w:val="00B06F75"/>
    <w:rsid w:val="00B07284"/>
    <w:rsid w:val="00B107F1"/>
    <w:rsid w:val="00B1127C"/>
    <w:rsid w:val="00B11B94"/>
    <w:rsid w:val="00B12E88"/>
    <w:rsid w:val="00B1305A"/>
    <w:rsid w:val="00B14B4F"/>
    <w:rsid w:val="00B14F25"/>
    <w:rsid w:val="00B15738"/>
    <w:rsid w:val="00B15B4A"/>
    <w:rsid w:val="00B15CCD"/>
    <w:rsid w:val="00B171D5"/>
    <w:rsid w:val="00B20384"/>
    <w:rsid w:val="00B24649"/>
    <w:rsid w:val="00B2475D"/>
    <w:rsid w:val="00B3073A"/>
    <w:rsid w:val="00B311B2"/>
    <w:rsid w:val="00B332DF"/>
    <w:rsid w:val="00B33A14"/>
    <w:rsid w:val="00B41EF3"/>
    <w:rsid w:val="00B45A97"/>
    <w:rsid w:val="00B500A7"/>
    <w:rsid w:val="00B53E2C"/>
    <w:rsid w:val="00B54605"/>
    <w:rsid w:val="00B54DDD"/>
    <w:rsid w:val="00B55E10"/>
    <w:rsid w:val="00B5690C"/>
    <w:rsid w:val="00B572F2"/>
    <w:rsid w:val="00B5738E"/>
    <w:rsid w:val="00B60836"/>
    <w:rsid w:val="00B61FCB"/>
    <w:rsid w:val="00B675B4"/>
    <w:rsid w:val="00B679BF"/>
    <w:rsid w:val="00B7125F"/>
    <w:rsid w:val="00B71C4F"/>
    <w:rsid w:val="00B729DF"/>
    <w:rsid w:val="00B733B1"/>
    <w:rsid w:val="00B765F4"/>
    <w:rsid w:val="00B7768C"/>
    <w:rsid w:val="00B805C1"/>
    <w:rsid w:val="00B8250C"/>
    <w:rsid w:val="00B82891"/>
    <w:rsid w:val="00B82CF1"/>
    <w:rsid w:val="00B857B0"/>
    <w:rsid w:val="00B85D5C"/>
    <w:rsid w:val="00B86CD2"/>
    <w:rsid w:val="00B87620"/>
    <w:rsid w:val="00B9071A"/>
    <w:rsid w:val="00B92096"/>
    <w:rsid w:val="00B93109"/>
    <w:rsid w:val="00B94F81"/>
    <w:rsid w:val="00B9687F"/>
    <w:rsid w:val="00B968C5"/>
    <w:rsid w:val="00B97520"/>
    <w:rsid w:val="00BA010D"/>
    <w:rsid w:val="00BA018D"/>
    <w:rsid w:val="00BA0BC0"/>
    <w:rsid w:val="00BA3319"/>
    <w:rsid w:val="00BA43AC"/>
    <w:rsid w:val="00BA4F5E"/>
    <w:rsid w:val="00BA63CE"/>
    <w:rsid w:val="00BA734A"/>
    <w:rsid w:val="00BA78BD"/>
    <w:rsid w:val="00BB0617"/>
    <w:rsid w:val="00BB28A8"/>
    <w:rsid w:val="00BB31CE"/>
    <w:rsid w:val="00BB4D62"/>
    <w:rsid w:val="00BB5BA9"/>
    <w:rsid w:val="00BB5EA2"/>
    <w:rsid w:val="00BB5FA8"/>
    <w:rsid w:val="00BB6940"/>
    <w:rsid w:val="00BB7A2F"/>
    <w:rsid w:val="00BC03A1"/>
    <w:rsid w:val="00BC2DB9"/>
    <w:rsid w:val="00BC39AA"/>
    <w:rsid w:val="00BC7CC3"/>
    <w:rsid w:val="00BD0A20"/>
    <w:rsid w:val="00BD0DB1"/>
    <w:rsid w:val="00BD1EB5"/>
    <w:rsid w:val="00BD4B04"/>
    <w:rsid w:val="00BD6BE0"/>
    <w:rsid w:val="00BE103E"/>
    <w:rsid w:val="00BE3691"/>
    <w:rsid w:val="00BE374D"/>
    <w:rsid w:val="00BE4611"/>
    <w:rsid w:val="00BE4E51"/>
    <w:rsid w:val="00BE5554"/>
    <w:rsid w:val="00BE5DF5"/>
    <w:rsid w:val="00BF3F63"/>
    <w:rsid w:val="00BF5970"/>
    <w:rsid w:val="00BF5DD7"/>
    <w:rsid w:val="00BF6162"/>
    <w:rsid w:val="00BF62C7"/>
    <w:rsid w:val="00BF6F9A"/>
    <w:rsid w:val="00C02DE2"/>
    <w:rsid w:val="00C071A2"/>
    <w:rsid w:val="00C07D5E"/>
    <w:rsid w:val="00C104FA"/>
    <w:rsid w:val="00C13E64"/>
    <w:rsid w:val="00C17E39"/>
    <w:rsid w:val="00C21C65"/>
    <w:rsid w:val="00C228BB"/>
    <w:rsid w:val="00C22B9D"/>
    <w:rsid w:val="00C266B3"/>
    <w:rsid w:val="00C30FDC"/>
    <w:rsid w:val="00C31892"/>
    <w:rsid w:val="00C31B30"/>
    <w:rsid w:val="00C36A97"/>
    <w:rsid w:val="00C40255"/>
    <w:rsid w:val="00C40F0F"/>
    <w:rsid w:val="00C426F6"/>
    <w:rsid w:val="00C4464A"/>
    <w:rsid w:val="00C464F9"/>
    <w:rsid w:val="00C46C76"/>
    <w:rsid w:val="00C4709A"/>
    <w:rsid w:val="00C4738B"/>
    <w:rsid w:val="00C47B20"/>
    <w:rsid w:val="00C512BD"/>
    <w:rsid w:val="00C53273"/>
    <w:rsid w:val="00C5496E"/>
    <w:rsid w:val="00C57C82"/>
    <w:rsid w:val="00C60A49"/>
    <w:rsid w:val="00C60FC6"/>
    <w:rsid w:val="00C622AF"/>
    <w:rsid w:val="00C6444D"/>
    <w:rsid w:val="00C65197"/>
    <w:rsid w:val="00C66A3D"/>
    <w:rsid w:val="00C702C8"/>
    <w:rsid w:val="00C71F58"/>
    <w:rsid w:val="00C74EFA"/>
    <w:rsid w:val="00C7618A"/>
    <w:rsid w:val="00C80C92"/>
    <w:rsid w:val="00C81DAD"/>
    <w:rsid w:val="00C83343"/>
    <w:rsid w:val="00C84660"/>
    <w:rsid w:val="00C84B07"/>
    <w:rsid w:val="00C8666C"/>
    <w:rsid w:val="00C914D8"/>
    <w:rsid w:val="00C915F3"/>
    <w:rsid w:val="00C9190C"/>
    <w:rsid w:val="00C921D5"/>
    <w:rsid w:val="00C93B6C"/>
    <w:rsid w:val="00C97F15"/>
    <w:rsid w:val="00CA068E"/>
    <w:rsid w:val="00CA127D"/>
    <w:rsid w:val="00CA2D0C"/>
    <w:rsid w:val="00CA3823"/>
    <w:rsid w:val="00CA392C"/>
    <w:rsid w:val="00CA4C0D"/>
    <w:rsid w:val="00CA5A18"/>
    <w:rsid w:val="00CA60CF"/>
    <w:rsid w:val="00CA61F7"/>
    <w:rsid w:val="00CA73FB"/>
    <w:rsid w:val="00CB03AD"/>
    <w:rsid w:val="00CB0899"/>
    <w:rsid w:val="00CB4FE0"/>
    <w:rsid w:val="00CB70B0"/>
    <w:rsid w:val="00CC0F04"/>
    <w:rsid w:val="00CC1B79"/>
    <w:rsid w:val="00CD10AE"/>
    <w:rsid w:val="00CD42ED"/>
    <w:rsid w:val="00CD49EF"/>
    <w:rsid w:val="00CD583F"/>
    <w:rsid w:val="00CD6378"/>
    <w:rsid w:val="00CD7B22"/>
    <w:rsid w:val="00CD7D1D"/>
    <w:rsid w:val="00CE0CF3"/>
    <w:rsid w:val="00CE1E1A"/>
    <w:rsid w:val="00CE2030"/>
    <w:rsid w:val="00CE357C"/>
    <w:rsid w:val="00CE64AA"/>
    <w:rsid w:val="00CE7F09"/>
    <w:rsid w:val="00CF2978"/>
    <w:rsid w:val="00CF2DDA"/>
    <w:rsid w:val="00CF3860"/>
    <w:rsid w:val="00CF5A5A"/>
    <w:rsid w:val="00D00D96"/>
    <w:rsid w:val="00D03343"/>
    <w:rsid w:val="00D079E6"/>
    <w:rsid w:val="00D07CA8"/>
    <w:rsid w:val="00D12388"/>
    <w:rsid w:val="00D1520E"/>
    <w:rsid w:val="00D16103"/>
    <w:rsid w:val="00D22833"/>
    <w:rsid w:val="00D23B19"/>
    <w:rsid w:val="00D26522"/>
    <w:rsid w:val="00D33E2A"/>
    <w:rsid w:val="00D33F29"/>
    <w:rsid w:val="00D37FE0"/>
    <w:rsid w:val="00D40603"/>
    <w:rsid w:val="00D40E8F"/>
    <w:rsid w:val="00D42C79"/>
    <w:rsid w:val="00D46F31"/>
    <w:rsid w:val="00D510D1"/>
    <w:rsid w:val="00D51185"/>
    <w:rsid w:val="00D52636"/>
    <w:rsid w:val="00D531DF"/>
    <w:rsid w:val="00D535AD"/>
    <w:rsid w:val="00D55EF1"/>
    <w:rsid w:val="00D56467"/>
    <w:rsid w:val="00D572E1"/>
    <w:rsid w:val="00D6213B"/>
    <w:rsid w:val="00D62FE2"/>
    <w:rsid w:val="00D648F0"/>
    <w:rsid w:val="00D6551F"/>
    <w:rsid w:val="00D71E87"/>
    <w:rsid w:val="00D75506"/>
    <w:rsid w:val="00D803A6"/>
    <w:rsid w:val="00D83160"/>
    <w:rsid w:val="00D834FB"/>
    <w:rsid w:val="00D83F37"/>
    <w:rsid w:val="00D8417A"/>
    <w:rsid w:val="00D85775"/>
    <w:rsid w:val="00D911AD"/>
    <w:rsid w:val="00D92BB2"/>
    <w:rsid w:val="00D93EB5"/>
    <w:rsid w:val="00D95D34"/>
    <w:rsid w:val="00D9628F"/>
    <w:rsid w:val="00DA0311"/>
    <w:rsid w:val="00DA1DD0"/>
    <w:rsid w:val="00DA3D83"/>
    <w:rsid w:val="00DA6705"/>
    <w:rsid w:val="00DA72B7"/>
    <w:rsid w:val="00DB14BB"/>
    <w:rsid w:val="00DB1E6C"/>
    <w:rsid w:val="00DB4261"/>
    <w:rsid w:val="00DB7039"/>
    <w:rsid w:val="00DC0AD1"/>
    <w:rsid w:val="00DC3734"/>
    <w:rsid w:val="00DC5785"/>
    <w:rsid w:val="00DC579E"/>
    <w:rsid w:val="00DC7729"/>
    <w:rsid w:val="00DD02A2"/>
    <w:rsid w:val="00DD6370"/>
    <w:rsid w:val="00DE2BFA"/>
    <w:rsid w:val="00DE3B36"/>
    <w:rsid w:val="00DE5447"/>
    <w:rsid w:val="00DE5D55"/>
    <w:rsid w:val="00DE7BCD"/>
    <w:rsid w:val="00DE7F59"/>
    <w:rsid w:val="00DF5397"/>
    <w:rsid w:val="00DF670D"/>
    <w:rsid w:val="00DF7CC1"/>
    <w:rsid w:val="00E020C5"/>
    <w:rsid w:val="00E030C1"/>
    <w:rsid w:val="00E037DA"/>
    <w:rsid w:val="00E04C8C"/>
    <w:rsid w:val="00E04CD8"/>
    <w:rsid w:val="00E05EDF"/>
    <w:rsid w:val="00E13B79"/>
    <w:rsid w:val="00E15BE9"/>
    <w:rsid w:val="00E15D3E"/>
    <w:rsid w:val="00E1619D"/>
    <w:rsid w:val="00E20FC8"/>
    <w:rsid w:val="00E21642"/>
    <w:rsid w:val="00E22BB8"/>
    <w:rsid w:val="00E243FE"/>
    <w:rsid w:val="00E25B4E"/>
    <w:rsid w:val="00E266DD"/>
    <w:rsid w:val="00E26C6B"/>
    <w:rsid w:val="00E301AE"/>
    <w:rsid w:val="00E32C94"/>
    <w:rsid w:val="00E361A1"/>
    <w:rsid w:val="00E37040"/>
    <w:rsid w:val="00E4051C"/>
    <w:rsid w:val="00E40FDD"/>
    <w:rsid w:val="00E41B52"/>
    <w:rsid w:val="00E41BD6"/>
    <w:rsid w:val="00E41EAE"/>
    <w:rsid w:val="00E43E12"/>
    <w:rsid w:val="00E44208"/>
    <w:rsid w:val="00E446C0"/>
    <w:rsid w:val="00E449FC"/>
    <w:rsid w:val="00E46A7D"/>
    <w:rsid w:val="00E47395"/>
    <w:rsid w:val="00E47CD4"/>
    <w:rsid w:val="00E50030"/>
    <w:rsid w:val="00E528D6"/>
    <w:rsid w:val="00E53FD8"/>
    <w:rsid w:val="00E56E43"/>
    <w:rsid w:val="00E57EF6"/>
    <w:rsid w:val="00E639A9"/>
    <w:rsid w:val="00E63E18"/>
    <w:rsid w:val="00E70211"/>
    <w:rsid w:val="00E73753"/>
    <w:rsid w:val="00E760FA"/>
    <w:rsid w:val="00E76CED"/>
    <w:rsid w:val="00E82B25"/>
    <w:rsid w:val="00E93573"/>
    <w:rsid w:val="00E94AC3"/>
    <w:rsid w:val="00EA3580"/>
    <w:rsid w:val="00EA5E13"/>
    <w:rsid w:val="00EA722A"/>
    <w:rsid w:val="00EB1CE9"/>
    <w:rsid w:val="00EB378C"/>
    <w:rsid w:val="00EB4483"/>
    <w:rsid w:val="00EB51AB"/>
    <w:rsid w:val="00EB590D"/>
    <w:rsid w:val="00EB64C5"/>
    <w:rsid w:val="00EC037D"/>
    <w:rsid w:val="00EC15D0"/>
    <w:rsid w:val="00EC19D2"/>
    <w:rsid w:val="00EC2081"/>
    <w:rsid w:val="00EC2082"/>
    <w:rsid w:val="00EC3A8A"/>
    <w:rsid w:val="00EC689D"/>
    <w:rsid w:val="00ED1C6D"/>
    <w:rsid w:val="00ED3225"/>
    <w:rsid w:val="00ED33E6"/>
    <w:rsid w:val="00ED3D19"/>
    <w:rsid w:val="00ED4E8D"/>
    <w:rsid w:val="00ED5899"/>
    <w:rsid w:val="00ED6D6B"/>
    <w:rsid w:val="00EE0AA1"/>
    <w:rsid w:val="00EE51D1"/>
    <w:rsid w:val="00EF36B7"/>
    <w:rsid w:val="00EF44A9"/>
    <w:rsid w:val="00EF5A83"/>
    <w:rsid w:val="00EF719F"/>
    <w:rsid w:val="00F00FDC"/>
    <w:rsid w:val="00F0417E"/>
    <w:rsid w:val="00F04839"/>
    <w:rsid w:val="00F04872"/>
    <w:rsid w:val="00F04A48"/>
    <w:rsid w:val="00F06E1D"/>
    <w:rsid w:val="00F143A7"/>
    <w:rsid w:val="00F20CCF"/>
    <w:rsid w:val="00F22120"/>
    <w:rsid w:val="00F255CD"/>
    <w:rsid w:val="00F27B20"/>
    <w:rsid w:val="00F325A6"/>
    <w:rsid w:val="00F32984"/>
    <w:rsid w:val="00F3309C"/>
    <w:rsid w:val="00F33F3C"/>
    <w:rsid w:val="00F35389"/>
    <w:rsid w:val="00F46DAB"/>
    <w:rsid w:val="00F50B11"/>
    <w:rsid w:val="00F529C6"/>
    <w:rsid w:val="00F5302E"/>
    <w:rsid w:val="00F53389"/>
    <w:rsid w:val="00F56BE9"/>
    <w:rsid w:val="00F64335"/>
    <w:rsid w:val="00F658D2"/>
    <w:rsid w:val="00F67B1E"/>
    <w:rsid w:val="00F70911"/>
    <w:rsid w:val="00F72318"/>
    <w:rsid w:val="00F75370"/>
    <w:rsid w:val="00F756F1"/>
    <w:rsid w:val="00F802C7"/>
    <w:rsid w:val="00F81C0F"/>
    <w:rsid w:val="00F838E4"/>
    <w:rsid w:val="00F844D8"/>
    <w:rsid w:val="00F865A0"/>
    <w:rsid w:val="00F8730E"/>
    <w:rsid w:val="00F916AF"/>
    <w:rsid w:val="00F9366B"/>
    <w:rsid w:val="00F95463"/>
    <w:rsid w:val="00F97BE7"/>
    <w:rsid w:val="00FA1847"/>
    <w:rsid w:val="00FA24DE"/>
    <w:rsid w:val="00FA29F3"/>
    <w:rsid w:val="00FA6E4D"/>
    <w:rsid w:val="00FB1EDE"/>
    <w:rsid w:val="00FB32A9"/>
    <w:rsid w:val="00FB4175"/>
    <w:rsid w:val="00FB4A6F"/>
    <w:rsid w:val="00FB5D36"/>
    <w:rsid w:val="00FB6787"/>
    <w:rsid w:val="00FB6D10"/>
    <w:rsid w:val="00FC114D"/>
    <w:rsid w:val="00FC11A2"/>
    <w:rsid w:val="00FC1FAE"/>
    <w:rsid w:val="00FD0339"/>
    <w:rsid w:val="00FD0460"/>
    <w:rsid w:val="00FD090B"/>
    <w:rsid w:val="00FD2DEB"/>
    <w:rsid w:val="00FD3A7C"/>
    <w:rsid w:val="00FD4312"/>
    <w:rsid w:val="00FD4BF4"/>
    <w:rsid w:val="00FD6104"/>
    <w:rsid w:val="00FD680D"/>
    <w:rsid w:val="00FD717D"/>
    <w:rsid w:val="00FD722E"/>
    <w:rsid w:val="00FE04B9"/>
    <w:rsid w:val="00FE1424"/>
    <w:rsid w:val="00FE3F80"/>
    <w:rsid w:val="00FE6BF7"/>
    <w:rsid w:val="00FE6F55"/>
    <w:rsid w:val="00FE74F6"/>
    <w:rsid w:val="00FF0099"/>
    <w:rsid w:val="00FF10DF"/>
    <w:rsid w:val="00FF31DE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D8CB"/>
  <w15:chartTrackingRefBased/>
  <w15:docId w15:val="{2E29F995-51A6-4055-B856-FB3332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1B3A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1B3A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FontStyle13">
    <w:name w:val="Font Style13"/>
    <w:rsid w:val="00051B3A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5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C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C1C3E"/>
    <w:rPr>
      <w:color w:val="0000FF"/>
      <w:u w:val="single"/>
    </w:rPr>
  </w:style>
  <w:style w:type="paragraph" w:customStyle="1" w:styleId="Style3">
    <w:name w:val="Style3"/>
    <w:basedOn w:val="Normalny"/>
    <w:rsid w:val="00FD3A7C"/>
    <w:pPr>
      <w:widowControl w:val="0"/>
      <w:autoSpaceDE w:val="0"/>
      <w:autoSpaceDN w:val="0"/>
      <w:adjustRightInd w:val="0"/>
      <w:spacing w:line="279" w:lineRule="exact"/>
      <w:ind w:firstLine="698"/>
      <w:jc w:val="both"/>
    </w:pPr>
  </w:style>
  <w:style w:type="paragraph" w:styleId="Akapitzlist">
    <w:name w:val="List Paragraph"/>
    <w:basedOn w:val="Normalny"/>
    <w:uiPriority w:val="34"/>
    <w:qFormat/>
    <w:rsid w:val="00E2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Woźniak</dc:creator>
  <cp:keywords/>
  <dc:description/>
  <cp:lastModifiedBy>Jola</cp:lastModifiedBy>
  <cp:revision>9</cp:revision>
  <cp:lastPrinted>2019-01-22T08:20:00Z</cp:lastPrinted>
  <dcterms:created xsi:type="dcterms:W3CDTF">2017-02-21T13:06:00Z</dcterms:created>
  <dcterms:modified xsi:type="dcterms:W3CDTF">2019-01-22T08:30:00Z</dcterms:modified>
</cp:coreProperties>
</file>